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2" w:rsidRDefault="00DB5372" w:rsidP="00DB5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372" w:rsidRPr="00667838" w:rsidRDefault="00DB5372" w:rsidP="00DB53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3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B5372" w:rsidRPr="00DF27E8" w:rsidRDefault="00DB5372" w:rsidP="00DB53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3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DF27E8">
        <w:rPr>
          <w:rFonts w:ascii="Times New Roman" w:hAnsi="Times New Roman" w:cs="Times New Roman"/>
          <w:b/>
          <w:sz w:val="24"/>
          <w:szCs w:val="24"/>
        </w:rPr>
        <w:t xml:space="preserve">заочном конкурсе </w:t>
      </w:r>
      <w:r>
        <w:rPr>
          <w:rFonts w:ascii="Times New Roman" w:hAnsi="Times New Roman" w:cs="Times New Roman"/>
          <w:b/>
          <w:sz w:val="24"/>
          <w:szCs w:val="24"/>
        </w:rPr>
        <w:t>мультимедийных</w:t>
      </w:r>
      <w:r w:rsidRPr="00DF27E8">
        <w:rPr>
          <w:rFonts w:ascii="Times New Roman" w:hAnsi="Times New Roman" w:cs="Times New Roman"/>
          <w:b/>
          <w:sz w:val="24"/>
          <w:szCs w:val="24"/>
        </w:rPr>
        <w:t xml:space="preserve"> презентаций по </w:t>
      </w:r>
      <w:r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Pr="00DF27E8">
        <w:rPr>
          <w:rFonts w:ascii="Times New Roman" w:hAnsi="Times New Roman" w:cs="Times New Roman"/>
          <w:b/>
          <w:sz w:val="24"/>
          <w:szCs w:val="24"/>
        </w:rPr>
        <w:t xml:space="preserve"> на тему «</w:t>
      </w:r>
      <w:r>
        <w:rPr>
          <w:rFonts w:ascii="Times New Roman" w:hAnsi="Times New Roman" w:cs="Times New Roman"/>
          <w:b/>
          <w:sz w:val="24"/>
          <w:szCs w:val="24"/>
        </w:rPr>
        <w:t>День космонавтики</w:t>
      </w:r>
      <w:r w:rsidRPr="00DF27E8">
        <w:rPr>
          <w:rFonts w:ascii="Times New Roman" w:hAnsi="Times New Roman" w:cs="Times New Roman"/>
          <w:b/>
          <w:sz w:val="24"/>
          <w:szCs w:val="24"/>
        </w:rPr>
        <w:t>»</w:t>
      </w:r>
    </w:p>
    <w:p w:rsidR="00DB5372" w:rsidRDefault="00DB5372" w:rsidP="00DB53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E8">
        <w:rPr>
          <w:rFonts w:ascii="Times New Roman" w:hAnsi="Times New Roman" w:cs="Times New Roman"/>
          <w:b/>
          <w:sz w:val="24"/>
          <w:szCs w:val="24"/>
        </w:rPr>
        <w:t xml:space="preserve">среди студентов 1 и 2 курсов </w:t>
      </w:r>
      <w:r>
        <w:rPr>
          <w:rFonts w:ascii="Times New Roman" w:hAnsi="Times New Roman" w:cs="Times New Roman"/>
          <w:b/>
          <w:sz w:val="24"/>
          <w:szCs w:val="24"/>
        </w:rPr>
        <w:t>средних профессиональных образовательных учреждений медицинского профиля Приволжского федерального округа</w:t>
      </w:r>
    </w:p>
    <w:p w:rsidR="00DB5372" w:rsidRPr="00667838" w:rsidRDefault="00DB5372" w:rsidP="00DB53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5372" w:rsidRPr="00667838" w:rsidTr="005C6E0E">
        <w:tc>
          <w:tcPr>
            <w:tcW w:w="4785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 (полностью)</w:t>
            </w:r>
          </w:p>
        </w:tc>
        <w:tc>
          <w:tcPr>
            <w:tcW w:w="4786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72" w:rsidRPr="00667838" w:rsidTr="005C6E0E">
        <w:tc>
          <w:tcPr>
            <w:tcW w:w="4785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786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72" w:rsidRPr="00667838" w:rsidTr="005C6E0E">
        <w:tc>
          <w:tcPr>
            <w:tcW w:w="4785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ФИО куратора конкурсной работы, должность</w:t>
            </w:r>
          </w:p>
        </w:tc>
        <w:tc>
          <w:tcPr>
            <w:tcW w:w="4786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72" w:rsidRPr="00667838" w:rsidTr="005C6E0E">
        <w:tc>
          <w:tcPr>
            <w:tcW w:w="4785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72" w:rsidRPr="00667838" w:rsidTr="005C6E0E">
        <w:tc>
          <w:tcPr>
            <w:tcW w:w="4785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конкурсной работы</w:t>
            </w:r>
          </w:p>
        </w:tc>
        <w:tc>
          <w:tcPr>
            <w:tcW w:w="4786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72" w:rsidRPr="00667838" w:rsidTr="005C6E0E">
        <w:tc>
          <w:tcPr>
            <w:tcW w:w="4785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72" w:rsidRPr="00667838" w:rsidTr="005C6E0E">
        <w:tc>
          <w:tcPr>
            <w:tcW w:w="4785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72" w:rsidRPr="00667838" w:rsidTr="005C6E0E">
        <w:tc>
          <w:tcPr>
            <w:tcW w:w="4785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образовательной организации (полностью)</w:t>
            </w:r>
          </w:p>
        </w:tc>
        <w:tc>
          <w:tcPr>
            <w:tcW w:w="4786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72" w:rsidRPr="00667838" w:rsidTr="005C6E0E">
        <w:tc>
          <w:tcPr>
            <w:tcW w:w="4785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4786" w:type="dxa"/>
          </w:tcPr>
          <w:p w:rsidR="00DB5372" w:rsidRPr="00667838" w:rsidRDefault="00DB5372" w:rsidP="005C6E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372" w:rsidRDefault="00DB5372" w:rsidP="00DB5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372" w:rsidRDefault="00DB5372" w:rsidP="00DB5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372" w:rsidRDefault="00DB5372" w:rsidP="00DB5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A33" w:rsidRDefault="00634A33">
      <w:bookmarkStart w:id="0" w:name="_GoBack"/>
      <w:bookmarkEnd w:id="0"/>
    </w:p>
    <w:sectPr w:rsidR="0063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72"/>
    <w:rsid w:val="00634A33"/>
    <w:rsid w:val="00D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7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7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7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7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2023-03-28T20:33:00Z</dcterms:created>
  <dcterms:modified xsi:type="dcterms:W3CDTF">2023-03-28T20:33:00Z</dcterms:modified>
</cp:coreProperties>
</file>