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47" w:rsidRPr="00142D19" w:rsidRDefault="00695B47" w:rsidP="00695B47">
      <w:pPr>
        <w:ind w:left="20"/>
        <w:jc w:val="center"/>
        <w:rPr>
          <w:sz w:val="24"/>
          <w:szCs w:val="24"/>
        </w:rPr>
      </w:pPr>
      <w:r w:rsidRPr="00142D19">
        <w:rPr>
          <w:sz w:val="24"/>
          <w:szCs w:val="24"/>
        </w:rPr>
        <w:t>Министерство здравоохранения Удмуртской Республики</w:t>
      </w:r>
    </w:p>
    <w:p w:rsidR="00695B47" w:rsidRPr="00142D19" w:rsidRDefault="00695B47" w:rsidP="00695B47">
      <w:pPr>
        <w:ind w:left="20"/>
        <w:jc w:val="center"/>
        <w:rPr>
          <w:sz w:val="24"/>
          <w:szCs w:val="24"/>
        </w:rPr>
      </w:pPr>
      <w:proofErr w:type="spellStart"/>
      <w:r w:rsidRPr="00142D19">
        <w:rPr>
          <w:sz w:val="24"/>
          <w:szCs w:val="24"/>
        </w:rPr>
        <w:t>Глазовский</w:t>
      </w:r>
      <w:proofErr w:type="spellEnd"/>
      <w:r w:rsidRPr="00142D19">
        <w:rPr>
          <w:sz w:val="24"/>
          <w:szCs w:val="24"/>
        </w:rPr>
        <w:t xml:space="preserve"> филиал автономного профессионального образовательного учреждения Удмуртской Республики </w:t>
      </w:r>
    </w:p>
    <w:p w:rsidR="00695B47" w:rsidRPr="00142D19" w:rsidRDefault="00695B47" w:rsidP="00695B47">
      <w:pPr>
        <w:ind w:left="20"/>
        <w:jc w:val="center"/>
        <w:rPr>
          <w:sz w:val="24"/>
          <w:szCs w:val="24"/>
        </w:rPr>
      </w:pPr>
      <w:r w:rsidRPr="00142D19">
        <w:rPr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 w:rsidRPr="00142D19">
        <w:rPr>
          <w:sz w:val="24"/>
          <w:szCs w:val="24"/>
        </w:rPr>
        <w:t>Пушиной</w:t>
      </w:r>
      <w:proofErr w:type="spellEnd"/>
    </w:p>
    <w:p w:rsidR="00695B47" w:rsidRPr="00142D19" w:rsidRDefault="00695B47" w:rsidP="00695B4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  <w:r w:rsidRPr="00142D19">
        <w:rPr>
          <w:rFonts w:ascii="Times New Roman" w:hAnsi="Times New Roman" w:cs="Times New Roman"/>
          <w:sz w:val="24"/>
          <w:szCs w:val="24"/>
        </w:rPr>
        <w:t xml:space="preserve"> (ГФ АПОУ УР «РМК МЗ УР»)</w:t>
      </w:r>
    </w:p>
    <w:p w:rsidR="00695B47" w:rsidRDefault="00695B47">
      <w:pPr>
        <w:rPr>
          <w:sz w:val="28"/>
          <w:szCs w:val="28"/>
        </w:rPr>
      </w:pPr>
    </w:p>
    <w:p w:rsidR="00E829B1" w:rsidRDefault="00AD73E5" w:rsidP="000C0ACF">
      <w:pPr>
        <w:jc w:val="center"/>
        <w:rPr>
          <w:b/>
        </w:rPr>
      </w:pPr>
      <w:r w:rsidRPr="000C0ACF">
        <w:rPr>
          <w:b/>
        </w:rPr>
        <w:t>Итоговая</w:t>
      </w:r>
      <w:r w:rsidR="000C0ACF" w:rsidRPr="000C0ACF">
        <w:rPr>
          <w:b/>
        </w:rPr>
        <w:t xml:space="preserve"> таблица результатов </w:t>
      </w:r>
      <w:r w:rsidR="000C0ACF" w:rsidRPr="000C0ACF">
        <w:rPr>
          <w:b/>
        </w:rPr>
        <w:t xml:space="preserve">заочного конкурса сборников ситуационных задач </w:t>
      </w:r>
      <w:r w:rsidR="000C0ACF" w:rsidRPr="000C0ACF">
        <w:rPr>
          <w:b/>
          <w:color w:val="000000"/>
        </w:rPr>
        <w:t>по дисциплине «Безопасность жизнедеятельности» по теме «Оказание первой помощи</w:t>
      </w:r>
      <w:proofErr w:type="gramStart"/>
      <w:r w:rsidR="000C0ACF" w:rsidRPr="000C0ACF">
        <w:rPr>
          <w:b/>
          <w:color w:val="000000"/>
        </w:rPr>
        <w:t>».</w:t>
      </w:r>
      <w:r w:rsidRPr="000C0ACF">
        <w:rPr>
          <w:b/>
        </w:rPr>
        <w:t>:</w:t>
      </w:r>
      <w:proofErr w:type="gramEnd"/>
    </w:p>
    <w:p w:rsidR="00945CE0" w:rsidRPr="000C0ACF" w:rsidRDefault="00945CE0" w:rsidP="000C0ACF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1843"/>
        <w:gridCol w:w="1843"/>
      </w:tblGrid>
      <w:tr w:rsidR="000021B5" w:rsidTr="000021B5">
        <w:tc>
          <w:tcPr>
            <w:tcW w:w="534" w:type="dxa"/>
          </w:tcPr>
          <w:p w:rsidR="000021B5" w:rsidRDefault="000021B5" w:rsidP="00695B47"/>
          <w:p w:rsidR="000021B5" w:rsidRPr="00827AEF" w:rsidRDefault="000021B5" w:rsidP="00695B47">
            <w:r>
              <w:t>№</w:t>
            </w:r>
          </w:p>
        </w:tc>
        <w:tc>
          <w:tcPr>
            <w:tcW w:w="1559" w:type="dxa"/>
          </w:tcPr>
          <w:p w:rsidR="000021B5" w:rsidRPr="00827AEF" w:rsidRDefault="000021B5" w:rsidP="00695B47">
            <w:r w:rsidRPr="00827AEF">
              <w:t xml:space="preserve">ФИО, </w:t>
            </w:r>
          </w:p>
        </w:tc>
        <w:tc>
          <w:tcPr>
            <w:tcW w:w="3260" w:type="dxa"/>
          </w:tcPr>
          <w:p w:rsidR="000021B5" w:rsidRPr="00827AEF" w:rsidRDefault="000021B5" w:rsidP="00945CE0">
            <w:pPr>
              <w:jc w:val="center"/>
            </w:pPr>
            <w:r w:rsidRPr="00827AEF">
              <w:t>Наименование колледжа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>Итоговый балл</w:t>
            </w:r>
          </w:p>
        </w:tc>
        <w:tc>
          <w:tcPr>
            <w:tcW w:w="1843" w:type="dxa"/>
          </w:tcPr>
          <w:p w:rsidR="000021B5" w:rsidRPr="00827AEF" w:rsidRDefault="000021B5" w:rsidP="00945CE0">
            <w:pPr>
              <w:jc w:val="center"/>
            </w:pPr>
            <w:r>
              <w:t>Результат</w:t>
            </w:r>
          </w:p>
        </w:tc>
      </w:tr>
      <w:tr w:rsidR="000021B5" w:rsidTr="000021B5">
        <w:tc>
          <w:tcPr>
            <w:tcW w:w="534" w:type="dxa"/>
          </w:tcPr>
          <w:p w:rsidR="000021B5" w:rsidRPr="00827AEF" w:rsidRDefault="000021B5" w:rsidP="00695B4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21B5" w:rsidRPr="00827AEF" w:rsidRDefault="000021B5" w:rsidP="00827AEF">
            <w:proofErr w:type="spellStart"/>
            <w:r w:rsidRPr="00827AEF">
              <w:t>Ламзина</w:t>
            </w:r>
            <w:proofErr w:type="spellEnd"/>
            <w:r w:rsidRPr="00827AEF">
              <w:t xml:space="preserve"> Алла Андреевна</w:t>
            </w:r>
          </w:p>
          <w:p w:rsidR="000021B5" w:rsidRDefault="000021B5" w:rsidP="00827AEF"/>
        </w:tc>
        <w:tc>
          <w:tcPr>
            <w:tcW w:w="3260" w:type="dxa"/>
          </w:tcPr>
          <w:p w:rsidR="000021B5" w:rsidRDefault="000021B5" w:rsidP="00945CE0">
            <w:pPr>
              <w:jc w:val="center"/>
            </w:pPr>
            <w:r w:rsidRPr="00827AEF">
              <w:t>ГБПОУ РМ «</w:t>
            </w:r>
            <w:proofErr w:type="spellStart"/>
            <w:r w:rsidRPr="00827AEF">
              <w:t>Ардатовский</w:t>
            </w:r>
            <w:proofErr w:type="spellEnd"/>
            <w:r w:rsidRPr="00827AEF">
              <w:t xml:space="preserve"> медицинский колледж»</w:t>
            </w:r>
          </w:p>
        </w:tc>
        <w:tc>
          <w:tcPr>
            <w:tcW w:w="1843" w:type="dxa"/>
          </w:tcPr>
          <w:p w:rsidR="000021B5" w:rsidRPr="000021B5" w:rsidRDefault="000021B5" w:rsidP="00945CE0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0021B5" w:rsidRPr="00695B47" w:rsidRDefault="000021B5" w:rsidP="00945CE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0021B5" w:rsidTr="000021B5">
        <w:tc>
          <w:tcPr>
            <w:tcW w:w="534" w:type="dxa"/>
          </w:tcPr>
          <w:p w:rsidR="000021B5" w:rsidRPr="00827AEF" w:rsidRDefault="000021B5" w:rsidP="00695B4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21B5" w:rsidRPr="00827AEF" w:rsidRDefault="000021B5">
            <w:proofErr w:type="spellStart"/>
            <w:r w:rsidRPr="00827AEF">
              <w:t>Бушова</w:t>
            </w:r>
            <w:proofErr w:type="spellEnd"/>
            <w:r w:rsidRPr="00827AEF">
              <w:t xml:space="preserve"> Оксана Евгеньевна</w:t>
            </w:r>
          </w:p>
          <w:p w:rsidR="000021B5" w:rsidRPr="00827AEF" w:rsidRDefault="000021B5"/>
        </w:tc>
        <w:tc>
          <w:tcPr>
            <w:tcW w:w="3260" w:type="dxa"/>
          </w:tcPr>
          <w:p w:rsidR="000021B5" w:rsidRDefault="000021B5" w:rsidP="00945CE0">
            <w:pPr>
              <w:jc w:val="center"/>
            </w:pPr>
            <w:r w:rsidRPr="00827AEF">
              <w:t>ГБПОУ Республики Мордовия «</w:t>
            </w:r>
            <w:proofErr w:type="spellStart"/>
            <w:r w:rsidRPr="00827AEF">
              <w:t>Краснослободский</w:t>
            </w:r>
            <w:proofErr w:type="spellEnd"/>
            <w:r w:rsidRPr="00827AEF">
              <w:t xml:space="preserve"> медицинский колледж»</w:t>
            </w:r>
          </w:p>
        </w:tc>
        <w:tc>
          <w:tcPr>
            <w:tcW w:w="1843" w:type="dxa"/>
          </w:tcPr>
          <w:p w:rsidR="000021B5" w:rsidRPr="000021B5" w:rsidRDefault="000021B5" w:rsidP="00945CE0">
            <w:pPr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0021B5" w:rsidTr="000021B5">
        <w:tc>
          <w:tcPr>
            <w:tcW w:w="534" w:type="dxa"/>
          </w:tcPr>
          <w:p w:rsidR="000021B5" w:rsidRPr="00EF283B" w:rsidRDefault="000021B5" w:rsidP="00695B47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021B5" w:rsidRPr="00EF283B" w:rsidRDefault="000021B5" w:rsidP="00827AEF">
            <w:r w:rsidRPr="00EF283B">
              <w:t>Кузнецов Андрей Васильевич</w:t>
            </w:r>
            <w:r w:rsidR="00945CE0">
              <w:t>,</w:t>
            </w:r>
            <w:bookmarkStart w:id="0" w:name="_GoBack"/>
            <w:bookmarkEnd w:id="0"/>
          </w:p>
          <w:p w:rsidR="000021B5" w:rsidRPr="00EF283B" w:rsidRDefault="000021B5" w:rsidP="00827AEF">
            <w:proofErr w:type="spellStart"/>
            <w:r w:rsidRPr="00EF283B">
              <w:t>Походяева</w:t>
            </w:r>
            <w:proofErr w:type="spellEnd"/>
            <w:r w:rsidRPr="00EF283B">
              <w:t xml:space="preserve"> Татьяна Николаевна</w:t>
            </w:r>
          </w:p>
          <w:p w:rsidR="000021B5" w:rsidRDefault="000021B5" w:rsidP="00827AEF"/>
        </w:tc>
        <w:tc>
          <w:tcPr>
            <w:tcW w:w="3260" w:type="dxa"/>
          </w:tcPr>
          <w:p w:rsidR="000021B5" w:rsidRDefault="000021B5" w:rsidP="00945CE0">
            <w:pPr>
              <w:jc w:val="center"/>
            </w:pPr>
            <w:r w:rsidRPr="00EF283B">
              <w:t>ГБПОУ НО «Нижегородский медицинский колледж» Ветлужский филиал</w:t>
            </w:r>
          </w:p>
        </w:tc>
        <w:tc>
          <w:tcPr>
            <w:tcW w:w="1843" w:type="dxa"/>
          </w:tcPr>
          <w:p w:rsidR="000021B5" w:rsidRPr="000021B5" w:rsidRDefault="000021B5" w:rsidP="00945CE0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0021B5" w:rsidTr="000021B5">
        <w:tc>
          <w:tcPr>
            <w:tcW w:w="534" w:type="dxa"/>
          </w:tcPr>
          <w:p w:rsidR="000021B5" w:rsidRPr="00EF283B" w:rsidRDefault="000021B5" w:rsidP="00695B4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021B5" w:rsidRPr="00EF283B" w:rsidRDefault="000021B5">
            <w:r w:rsidRPr="00EF283B">
              <w:t>Сучкова Елена Валентиновна</w:t>
            </w:r>
          </w:p>
          <w:p w:rsidR="000021B5" w:rsidRPr="00EF283B" w:rsidRDefault="000021B5"/>
        </w:tc>
        <w:tc>
          <w:tcPr>
            <w:tcW w:w="3260" w:type="dxa"/>
          </w:tcPr>
          <w:p w:rsidR="000021B5" w:rsidRDefault="000021B5" w:rsidP="00945CE0">
            <w:pPr>
              <w:jc w:val="center"/>
            </w:pPr>
            <w:proofErr w:type="gramStart"/>
            <w:r w:rsidRPr="00EF283B">
              <w:t>ГБПОУ</w:t>
            </w:r>
            <w:proofErr w:type="gramEnd"/>
            <w:r w:rsidRPr="00EF283B">
              <w:t xml:space="preserve"> НО НМК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0021B5" w:rsidRPr="000021B5" w:rsidRDefault="000021B5" w:rsidP="00945CE0">
            <w:pPr>
              <w:jc w:val="center"/>
            </w:pPr>
            <w:r>
              <w:t>Сертификат участника</w:t>
            </w:r>
          </w:p>
        </w:tc>
      </w:tr>
      <w:tr w:rsidR="000021B5" w:rsidTr="000021B5">
        <w:tc>
          <w:tcPr>
            <w:tcW w:w="534" w:type="dxa"/>
          </w:tcPr>
          <w:p w:rsidR="000021B5" w:rsidRPr="00EF283B" w:rsidRDefault="000021B5" w:rsidP="00695B4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021B5" w:rsidRPr="00EF283B" w:rsidRDefault="000021B5" w:rsidP="00EF283B">
            <w:pPr>
              <w:pStyle w:val="a5"/>
              <w:rPr>
                <w:sz w:val="20"/>
                <w:szCs w:val="20"/>
              </w:rPr>
            </w:pPr>
            <w:r w:rsidRPr="00EF283B">
              <w:rPr>
                <w:sz w:val="20"/>
                <w:szCs w:val="20"/>
              </w:rPr>
              <w:t>Грибанов Игорь Викторович</w:t>
            </w:r>
            <w:r w:rsidR="00945CE0">
              <w:rPr>
                <w:sz w:val="20"/>
                <w:szCs w:val="20"/>
              </w:rPr>
              <w:t>,</w:t>
            </w:r>
          </w:p>
          <w:p w:rsidR="000021B5" w:rsidRPr="00EF283B" w:rsidRDefault="000021B5" w:rsidP="00EF283B">
            <w:r w:rsidRPr="00EF283B">
              <w:t>Поздняков Александр Геннадьевич</w:t>
            </w:r>
          </w:p>
          <w:p w:rsidR="000021B5" w:rsidRPr="00EF283B" w:rsidRDefault="000021B5" w:rsidP="00EF283B"/>
        </w:tc>
        <w:tc>
          <w:tcPr>
            <w:tcW w:w="3260" w:type="dxa"/>
          </w:tcPr>
          <w:p w:rsidR="000021B5" w:rsidRDefault="000021B5" w:rsidP="00945CE0">
            <w:pPr>
              <w:jc w:val="center"/>
            </w:pPr>
            <w:r w:rsidRPr="00EF283B">
              <w:t>ГАПОУ СО «СОБМК»</w:t>
            </w:r>
          </w:p>
        </w:tc>
        <w:tc>
          <w:tcPr>
            <w:tcW w:w="1843" w:type="dxa"/>
          </w:tcPr>
          <w:p w:rsidR="000021B5" w:rsidRPr="000021B5" w:rsidRDefault="000021B5" w:rsidP="00945CE0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0021B5" w:rsidTr="000021B5">
        <w:tc>
          <w:tcPr>
            <w:tcW w:w="534" w:type="dxa"/>
          </w:tcPr>
          <w:p w:rsidR="000021B5" w:rsidRPr="00EF283B" w:rsidRDefault="000021B5" w:rsidP="00695B47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021B5" w:rsidRPr="00EF283B" w:rsidRDefault="000021B5">
            <w:r w:rsidRPr="00EF283B">
              <w:t>Симаков Владимир Анатольевич</w:t>
            </w:r>
          </w:p>
          <w:p w:rsidR="000021B5" w:rsidRPr="00EF283B" w:rsidRDefault="000021B5"/>
        </w:tc>
        <w:tc>
          <w:tcPr>
            <w:tcW w:w="3260" w:type="dxa"/>
          </w:tcPr>
          <w:p w:rsidR="000021B5" w:rsidRDefault="000021B5" w:rsidP="00945CE0">
            <w:pPr>
              <w:jc w:val="center"/>
            </w:pPr>
            <w:r w:rsidRPr="00EF283B">
              <w:t>ГБПОУ «СМГК»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>58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>Сертификат участника</w:t>
            </w:r>
          </w:p>
        </w:tc>
      </w:tr>
      <w:tr w:rsidR="000021B5" w:rsidTr="000021B5">
        <w:tc>
          <w:tcPr>
            <w:tcW w:w="534" w:type="dxa"/>
          </w:tcPr>
          <w:p w:rsidR="000021B5" w:rsidRPr="00EF283B" w:rsidRDefault="000021B5" w:rsidP="00695B4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0021B5" w:rsidRPr="00EF283B" w:rsidRDefault="000021B5">
            <w:r w:rsidRPr="00EF283B">
              <w:t>Шадрин Михаил Львович</w:t>
            </w:r>
          </w:p>
          <w:p w:rsidR="000021B5" w:rsidRPr="00EF283B" w:rsidRDefault="000021B5"/>
        </w:tc>
        <w:tc>
          <w:tcPr>
            <w:tcW w:w="3260" w:type="dxa"/>
          </w:tcPr>
          <w:p w:rsidR="000021B5" w:rsidRDefault="000021B5" w:rsidP="00945CE0">
            <w:pPr>
              <w:jc w:val="center"/>
            </w:pPr>
            <w:r w:rsidRPr="00EF283B">
              <w:t>ГБПОУ «СМГК»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>Сертификат участника</w:t>
            </w:r>
          </w:p>
        </w:tc>
      </w:tr>
      <w:tr w:rsidR="000021B5" w:rsidTr="000021B5">
        <w:tc>
          <w:tcPr>
            <w:tcW w:w="534" w:type="dxa"/>
          </w:tcPr>
          <w:p w:rsidR="000021B5" w:rsidRPr="00EF283B" w:rsidRDefault="000021B5" w:rsidP="00695B4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0021B5" w:rsidRPr="00EF283B" w:rsidRDefault="000021B5">
            <w:r w:rsidRPr="00EF283B">
              <w:t>Захаров Николай Петрович, Васильев Илья Николаевич</w:t>
            </w:r>
          </w:p>
          <w:p w:rsidR="000021B5" w:rsidRPr="00EF283B" w:rsidRDefault="000021B5"/>
        </w:tc>
        <w:tc>
          <w:tcPr>
            <w:tcW w:w="3260" w:type="dxa"/>
          </w:tcPr>
          <w:p w:rsidR="000021B5" w:rsidRDefault="000021B5" w:rsidP="00945CE0">
            <w:pPr>
              <w:jc w:val="center"/>
            </w:pPr>
            <w:r w:rsidRPr="00EF283B">
              <w:t>БПОУ «Чебоксарский медицинский колледж» Минздрава Чувашии</w:t>
            </w:r>
          </w:p>
        </w:tc>
        <w:tc>
          <w:tcPr>
            <w:tcW w:w="1843" w:type="dxa"/>
          </w:tcPr>
          <w:p w:rsidR="000021B5" w:rsidRPr="000021B5" w:rsidRDefault="000021B5" w:rsidP="00945CE0">
            <w:pPr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0021B5" w:rsidRDefault="000021B5" w:rsidP="00945CE0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E829B1" w:rsidRDefault="00E829B1" w:rsidP="00EF283B"/>
    <w:p w:rsidR="000021B5" w:rsidRDefault="000021B5" w:rsidP="00EF283B">
      <w:r>
        <w:t>Члены экспертной комиссии:</w:t>
      </w:r>
    </w:p>
    <w:p w:rsidR="000021B5" w:rsidRDefault="000021B5" w:rsidP="00EF283B">
      <w:r>
        <w:t xml:space="preserve">Перевозчикова С.А – директор </w:t>
      </w:r>
      <w:proofErr w:type="spellStart"/>
      <w:r>
        <w:t>Глазовского</w:t>
      </w:r>
      <w:proofErr w:type="spellEnd"/>
      <w:r>
        <w:t xml:space="preserve"> филиала АПОУ УР «РМК МЗ УР» </w:t>
      </w:r>
      <w:r>
        <w:tab/>
      </w:r>
      <w:r>
        <w:tab/>
        <w:t>_______________</w:t>
      </w:r>
    </w:p>
    <w:p w:rsidR="000021B5" w:rsidRDefault="000021B5" w:rsidP="00EF283B">
      <w:r>
        <w:t xml:space="preserve">Данилова М.В. – Методист </w:t>
      </w:r>
      <w:proofErr w:type="spellStart"/>
      <w:r>
        <w:t>Глазовского</w:t>
      </w:r>
      <w:proofErr w:type="spellEnd"/>
      <w:r>
        <w:t xml:space="preserve"> филиала АПОУ УР «РМК МЗ УР»</w:t>
      </w:r>
      <w:r>
        <w:t xml:space="preserve"> </w:t>
      </w:r>
      <w:r>
        <w:tab/>
      </w:r>
      <w:r>
        <w:tab/>
        <w:t>_______________</w:t>
      </w:r>
    </w:p>
    <w:p w:rsidR="000021B5" w:rsidRDefault="000021B5" w:rsidP="00EF283B">
      <w:proofErr w:type="spellStart"/>
      <w:r>
        <w:t>Возмищев</w:t>
      </w:r>
      <w:proofErr w:type="spellEnd"/>
      <w:r>
        <w:t xml:space="preserve"> А.Н. – преподаватель БЖД </w:t>
      </w:r>
      <w:proofErr w:type="spellStart"/>
      <w:r>
        <w:t>Глазовского</w:t>
      </w:r>
      <w:proofErr w:type="spellEnd"/>
      <w:r>
        <w:t xml:space="preserve"> филиала АПОУ УР «РМК МЗ УР»</w:t>
      </w:r>
      <w:r>
        <w:t xml:space="preserve"> </w:t>
      </w:r>
      <w:r>
        <w:tab/>
        <w:t>_______________</w:t>
      </w:r>
    </w:p>
    <w:sectPr w:rsidR="000021B5" w:rsidSect="00EF283B">
      <w:pgSz w:w="11906" w:h="16838"/>
      <w:pgMar w:top="42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FE"/>
    <w:rsid w:val="000021B5"/>
    <w:rsid w:val="00046A36"/>
    <w:rsid w:val="000C0ACF"/>
    <w:rsid w:val="002F18CD"/>
    <w:rsid w:val="00316BFE"/>
    <w:rsid w:val="00695B47"/>
    <w:rsid w:val="006D7E17"/>
    <w:rsid w:val="00827AEF"/>
    <w:rsid w:val="00945CE0"/>
    <w:rsid w:val="00A00C05"/>
    <w:rsid w:val="00AD73E5"/>
    <w:rsid w:val="00D8287C"/>
    <w:rsid w:val="00E7440F"/>
    <w:rsid w:val="00E829B1"/>
    <w:rsid w:val="00E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F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EF283B"/>
    <w:rPr>
      <w:rFonts w:ascii="Times New Roman" w:eastAsia="Times New Roman" w:hAnsi="Times New Roman" w:cs="Times New Roman"/>
      <w:sz w:val="28"/>
    </w:rPr>
  </w:style>
  <w:style w:type="paragraph" w:styleId="a5">
    <w:name w:val="No Spacing"/>
    <w:link w:val="a4"/>
    <w:uiPriority w:val="99"/>
    <w:qFormat/>
    <w:rsid w:val="00EF283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_"/>
    <w:link w:val="3"/>
    <w:rsid w:val="00695B47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695B47"/>
    <w:pPr>
      <w:shd w:val="clear" w:color="auto" w:fill="FFFFFF"/>
      <w:autoSpaceDE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F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99"/>
    <w:locked/>
    <w:rsid w:val="00EF283B"/>
    <w:rPr>
      <w:rFonts w:ascii="Times New Roman" w:eastAsia="Times New Roman" w:hAnsi="Times New Roman" w:cs="Times New Roman"/>
      <w:sz w:val="28"/>
    </w:rPr>
  </w:style>
  <w:style w:type="paragraph" w:styleId="a5">
    <w:name w:val="No Spacing"/>
    <w:link w:val="a4"/>
    <w:uiPriority w:val="99"/>
    <w:qFormat/>
    <w:rsid w:val="00EF283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_"/>
    <w:link w:val="3"/>
    <w:rsid w:val="00695B47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695B47"/>
    <w:pPr>
      <w:shd w:val="clear" w:color="auto" w:fill="FFFFFF"/>
      <w:autoSpaceDE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возмищева аня</dc:creator>
  <cp:lastModifiedBy>возмищева аня</cp:lastModifiedBy>
  <cp:revision>2</cp:revision>
  <cp:lastPrinted>2022-01-17T15:07:00Z</cp:lastPrinted>
  <dcterms:created xsi:type="dcterms:W3CDTF">2022-01-18T04:27:00Z</dcterms:created>
  <dcterms:modified xsi:type="dcterms:W3CDTF">2022-01-18T04:27:00Z</dcterms:modified>
</cp:coreProperties>
</file>