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03" w:rsidRDefault="00435903" w:rsidP="00E9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9">
        <w:rPr>
          <w:rFonts w:ascii="Times New Roman" w:hAnsi="Times New Roman" w:cs="Times New Roman"/>
          <w:b/>
          <w:sz w:val="24"/>
          <w:szCs w:val="24"/>
        </w:rPr>
        <w:t>Список участников Межрегиональной заочной олимпиады по общей биологии для студентов 1-2 курсов на базе основного общего образования</w:t>
      </w:r>
    </w:p>
    <w:p w:rsidR="00A96EF9" w:rsidRPr="00E91F89" w:rsidRDefault="00A96EF9" w:rsidP="00E9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A96EF9" w:rsidRPr="00E91F89" w:rsidTr="00A96EF9"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A96EF9" w:rsidRPr="00E91F89" w:rsidTr="00A96EF9"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Республики Мордовия «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Темниковский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Кудрина Алина Игоревна</w:t>
            </w:r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Ющина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Трубаченков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Игоревич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 Дарья Владиславовна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"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Баньщикова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Бородина Ирина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Антониновна</w:t>
            </w:r>
            <w:proofErr w:type="spellEnd"/>
          </w:p>
        </w:tc>
      </w:tr>
      <w:tr w:rsidR="00A96EF9" w:rsidRPr="00E91F89" w:rsidTr="00A96EF9"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 «Чебоксарский медицинский колледж» Министерства здравоохранения Чувашской Республики в городе Канаш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Ларькова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Людмила Валериановна</w:t>
            </w:r>
          </w:p>
        </w:tc>
      </w:tr>
      <w:tr w:rsidR="00A96EF9" w:rsidRPr="00E91F89" w:rsidTr="00A96EF9"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Воткинский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АПОУ УР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«Республиканский медицинский колледж имени Героя Советского Союза Ф.А.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Пушиной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Балобанова Дарья Владимировна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Светлана Дмитриевна</w:t>
            </w:r>
          </w:p>
        </w:tc>
      </w:tr>
      <w:tr w:rsidR="00A96EF9" w:rsidRPr="00E91F89" w:rsidTr="00A96EF9">
        <w:trPr>
          <w:trHeight w:val="1485"/>
        </w:trPr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 «Чебоксарский медицинский колледж» Министерства здравоохранения Чувашской Республики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Митрофанова Анна Викторовна </w:t>
            </w:r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Густарева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Ивановна</w:t>
            </w:r>
          </w:p>
        </w:tc>
      </w:tr>
      <w:tr w:rsidR="00A96EF9" w:rsidRPr="00E91F89" w:rsidTr="00A96EF9">
        <w:trPr>
          <w:trHeight w:val="1485"/>
        </w:trPr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Яичникова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rPr>
          <w:trHeight w:val="860"/>
        </w:trPr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Марий Эл «Йошкар-Олинский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Люшин Руслан Александрович </w:t>
            </w:r>
          </w:p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Наталья Васильевна  </w:t>
            </w:r>
          </w:p>
        </w:tc>
      </w:tr>
      <w:tr w:rsidR="00A96EF9" w:rsidRPr="00E91F89" w:rsidTr="00A96EF9">
        <w:trPr>
          <w:trHeight w:val="860"/>
        </w:trPr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Юлия Александровна</w:t>
            </w:r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Джамиля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</w:tr>
      <w:tr w:rsidR="00A96EF9" w:rsidRPr="00E91F89" w:rsidTr="00A96EF9">
        <w:trPr>
          <w:trHeight w:val="860"/>
        </w:trPr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Манаков Артём Александрович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АПОУ УР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«Республиканский медицинский колледж имени героя Советского Союза Ф.А.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Пушиной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Шавкунова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Шитова Ольга Владимировна</w:t>
            </w:r>
          </w:p>
        </w:tc>
      </w:tr>
      <w:tr w:rsidR="00A96EF9" w:rsidRPr="00E91F89" w:rsidTr="00A96EF9"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 СГМУ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Александра Семеновна</w:t>
            </w:r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Буйлова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Алёна Владимировна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ОГБПОУ «Костромской областной медицинский колледж им. С.А. Богомолова» 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Сапармурадовна</w:t>
            </w:r>
            <w:proofErr w:type="spellEnd"/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Смирнова Дарья Владимировна</w:t>
            </w:r>
          </w:p>
        </w:tc>
      </w:tr>
      <w:tr w:rsidR="00A96EF9" w:rsidRPr="00E91F89" w:rsidTr="00A96EF9"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ГАПОУ «Казанский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Эльвировна</w:t>
            </w:r>
            <w:proofErr w:type="spellEnd"/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Шавалиев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Ильфруз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Нурфаязович</w:t>
            </w:r>
            <w:proofErr w:type="spellEnd"/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Гаделевна</w:t>
            </w:r>
            <w:proofErr w:type="spellEnd"/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A96EF9" w:rsidRPr="00E91F89" w:rsidTr="00A96EF9"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 ПОУ «УФК» Минздрава Росси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Тырлышкина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Диана Александровна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Анастасия Викторовна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филиал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области «Нижегородский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Саламатин Олег Игоревич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Светлана Юрьевна</w:t>
            </w:r>
          </w:p>
        </w:tc>
      </w:tr>
      <w:tr w:rsidR="00A96EF9" w:rsidRPr="00E91F89" w:rsidTr="00A96EF9"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Ветлужский филиал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области «Нижегородский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Софья Андреевн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Вихарева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</w:tr>
      <w:tr w:rsidR="00A96EF9" w:rsidRPr="00E91F89" w:rsidTr="00A96EF9"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Административно-учебный корпус №1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области «Нижегородский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Шляпкина Анастасия Антоновн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Светлана Викторовна</w:t>
            </w:r>
          </w:p>
        </w:tc>
      </w:tr>
      <w:tr w:rsidR="00A96EF9" w:rsidRPr="00E91F89" w:rsidTr="00A96EF9"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корпус №2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области «Нижегородский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Синёва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Татьяна Алексеевна</w:t>
            </w:r>
          </w:p>
        </w:tc>
      </w:tr>
      <w:tr w:rsidR="00A96EF9" w:rsidRPr="00E91F89" w:rsidTr="00A96EF9">
        <w:trPr>
          <w:trHeight w:val="60"/>
        </w:trPr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корпус №3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области «Нижегородский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Володина Альбина Сергеевна </w:t>
            </w:r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Анастасия Павловна</w:t>
            </w:r>
          </w:p>
        </w:tc>
      </w:tr>
      <w:tr w:rsidR="00A96EF9" w:rsidRPr="00E91F89" w:rsidTr="00A96EF9">
        <w:trPr>
          <w:trHeight w:val="60"/>
        </w:trPr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Вареница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rPr>
          <w:trHeight w:val="60"/>
        </w:trPr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Кузьмичева Валерия Александровна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rPr>
          <w:trHeight w:val="60"/>
        </w:trPr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Мордовия «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Ардатовский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Назарова Алина Александровна </w:t>
            </w:r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Шудинова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Леонидовна</w:t>
            </w:r>
          </w:p>
        </w:tc>
      </w:tr>
      <w:tr w:rsidR="00A96EF9" w:rsidRPr="00E91F89" w:rsidTr="00A96EF9">
        <w:trPr>
          <w:trHeight w:val="60"/>
        </w:trPr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Добрынкина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Полина Александровна</w:t>
            </w:r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Толоконникова Дарья Владимировна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«Ульяновский медицинский колледж имени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С.Б.Анурьевой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Лилия Маратовна</w:t>
            </w:r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Айнулина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Рушания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Фатыховна</w:t>
            </w:r>
            <w:proofErr w:type="spellEnd"/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Елена Александровна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«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Стерлитамакский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Юрьевна</w:t>
            </w:r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Татьяна Ивановна</w:t>
            </w: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Екатерина Васильевна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ГАПОУ Республики Башкортостан «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медико-фармацевтический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Филиппова Татьяна Ивановна</w:t>
            </w: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Четверкина Ксения Денисовна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</w:tr>
      <w:tr w:rsidR="00A96EF9" w:rsidRPr="00E91F89" w:rsidTr="00A96EF9"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Республики Башкортостан «Белорецкий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Будуева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Хусаинова Разина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Равиловна</w:t>
            </w:r>
            <w:proofErr w:type="spellEnd"/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Екатерина Вячеславовн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«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Сибайский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Пелисова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Линаровна</w:t>
            </w:r>
            <w:proofErr w:type="spellEnd"/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Жулякова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Хаббина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Pамильевна</w:t>
            </w:r>
            <w:proofErr w:type="spellEnd"/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Рамиля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 Николаевна</w:t>
            </w:r>
          </w:p>
        </w:tc>
      </w:tr>
      <w:tr w:rsidR="00A96EF9" w:rsidRPr="00E91F89" w:rsidTr="00A96EF9"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Западно-Казахстанский высший медицинский колледж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Карина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Утеулиева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Дана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Забухановна</w:t>
            </w:r>
            <w:proofErr w:type="spellEnd"/>
          </w:p>
        </w:tc>
      </w:tr>
      <w:tr w:rsidR="00A96EF9" w:rsidRPr="00E91F89" w:rsidTr="00A96EF9">
        <w:trPr>
          <w:trHeight w:val="90"/>
        </w:trPr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89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 «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667" w:type="pct"/>
          </w:tcPr>
          <w:p w:rsidR="00A96EF9" w:rsidRPr="00E91F89" w:rsidRDefault="00A96EF9" w:rsidP="00E91F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91F89">
              <w:rPr>
                <w:color w:val="000000"/>
              </w:rPr>
              <w:t>Галимуллина</w:t>
            </w:r>
            <w:proofErr w:type="spellEnd"/>
            <w:r w:rsidRPr="00E91F89">
              <w:rPr>
                <w:color w:val="000000"/>
              </w:rPr>
              <w:t xml:space="preserve"> </w:t>
            </w:r>
            <w:proofErr w:type="spellStart"/>
            <w:r w:rsidRPr="00E91F89">
              <w:rPr>
                <w:color w:val="000000"/>
              </w:rPr>
              <w:t>Аделина</w:t>
            </w:r>
            <w:proofErr w:type="spellEnd"/>
            <w:r w:rsidRPr="00E91F89">
              <w:rPr>
                <w:color w:val="000000"/>
              </w:rPr>
              <w:t xml:space="preserve"> </w:t>
            </w:r>
            <w:proofErr w:type="spellStart"/>
            <w:r w:rsidRPr="00E91F89">
              <w:rPr>
                <w:color w:val="000000"/>
              </w:rPr>
              <w:t>Владиковна</w:t>
            </w:r>
            <w:proofErr w:type="spellEnd"/>
          </w:p>
        </w:tc>
        <w:tc>
          <w:tcPr>
            <w:tcW w:w="1667" w:type="pct"/>
            <w:vMerge w:val="restart"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Салимжановна</w:t>
            </w:r>
            <w:proofErr w:type="spellEnd"/>
          </w:p>
        </w:tc>
      </w:tr>
      <w:tr w:rsidR="00A96EF9" w:rsidRPr="00E91F89" w:rsidTr="00A96EF9">
        <w:trPr>
          <w:trHeight w:val="90"/>
        </w:trPr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91F89">
              <w:rPr>
                <w:color w:val="000000"/>
              </w:rPr>
              <w:t>Фролова Кристина Дмитриевна</w:t>
            </w:r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9" w:rsidRPr="00E91F89" w:rsidTr="00A96EF9">
        <w:trPr>
          <w:trHeight w:val="90"/>
        </w:trPr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6EF9" w:rsidRPr="00E91F89" w:rsidRDefault="00A96EF9" w:rsidP="00E91F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91F89">
              <w:rPr>
                <w:color w:val="000000"/>
              </w:rPr>
              <w:t>Шафиковаа</w:t>
            </w:r>
            <w:proofErr w:type="spellEnd"/>
            <w:r w:rsidRPr="00E91F89">
              <w:rPr>
                <w:color w:val="000000"/>
              </w:rPr>
              <w:t xml:space="preserve"> </w:t>
            </w:r>
            <w:proofErr w:type="spellStart"/>
            <w:r w:rsidRPr="00E91F89">
              <w:rPr>
                <w:color w:val="000000"/>
              </w:rPr>
              <w:t>Камила</w:t>
            </w:r>
            <w:proofErr w:type="spellEnd"/>
            <w:r w:rsidRPr="00E91F89">
              <w:rPr>
                <w:color w:val="000000"/>
              </w:rPr>
              <w:t xml:space="preserve"> </w:t>
            </w:r>
            <w:proofErr w:type="spellStart"/>
            <w:r w:rsidRPr="00E91F89">
              <w:rPr>
                <w:color w:val="000000"/>
              </w:rPr>
              <w:t>Саматовна</w:t>
            </w:r>
            <w:proofErr w:type="spellEnd"/>
          </w:p>
        </w:tc>
        <w:tc>
          <w:tcPr>
            <w:tcW w:w="1667" w:type="pct"/>
            <w:vMerge/>
          </w:tcPr>
          <w:p w:rsidR="00A96EF9" w:rsidRPr="00E91F89" w:rsidRDefault="00A96EF9" w:rsidP="00E9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903" w:rsidRPr="00E91F89" w:rsidRDefault="00435903" w:rsidP="00E9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5903" w:rsidRPr="00E91F89" w:rsidSect="00435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03"/>
    <w:rsid w:val="00435903"/>
    <w:rsid w:val="00574227"/>
    <w:rsid w:val="00A96EF9"/>
    <w:rsid w:val="00E31F77"/>
    <w:rsid w:val="00E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7DEB"/>
  <w15:chartTrackingRefBased/>
  <w15:docId w15:val="{971AA2E2-325C-461C-9241-25C20BA4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590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FoxtrotX13@outlook.com</dc:creator>
  <cp:keywords/>
  <dc:description/>
  <cp:lastModifiedBy>FoxtrotX13@outlook.com</cp:lastModifiedBy>
  <cp:revision>2</cp:revision>
  <dcterms:created xsi:type="dcterms:W3CDTF">2021-10-11T05:20:00Z</dcterms:created>
  <dcterms:modified xsi:type="dcterms:W3CDTF">2021-10-11T05:20:00Z</dcterms:modified>
</cp:coreProperties>
</file>