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2" w:rsidRPr="00591CE2" w:rsidRDefault="00591CE2" w:rsidP="00591CE2">
      <w:pPr>
        <w:jc w:val="center"/>
        <w:rPr>
          <w:rFonts w:asciiTheme="majorHAnsi" w:hAnsiTheme="majorHAnsi"/>
          <w:b/>
          <w:sz w:val="32"/>
        </w:rPr>
      </w:pPr>
      <w:r w:rsidRPr="00591CE2">
        <w:rPr>
          <w:rFonts w:asciiTheme="majorHAnsi" w:hAnsiTheme="majorHAnsi"/>
          <w:b/>
          <w:sz w:val="32"/>
        </w:rPr>
        <w:t>Список участников конкурс</w:t>
      </w:r>
      <w:r>
        <w:rPr>
          <w:rFonts w:asciiTheme="majorHAnsi" w:hAnsiTheme="majorHAnsi"/>
          <w:b/>
          <w:sz w:val="32"/>
        </w:rPr>
        <w:t>а</w:t>
      </w:r>
    </w:p>
    <w:p w:rsidR="00591CE2" w:rsidRPr="00591CE2" w:rsidRDefault="00591CE2" w:rsidP="00591CE2">
      <w:pPr>
        <w:jc w:val="center"/>
        <w:rPr>
          <w:rFonts w:asciiTheme="majorHAnsi" w:hAnsiTheme="majorHAnsi"/>
          <w:b/>
          <w:sz w:val="32"/>
        </w:rPr>
      </w:pPr>
      <w:r w:rsidRPr="00591CE2">
        <w:rPr>
          <w:rFonts w:asciiTheme="majorHAnsi" w:hAnsiTheme="majorHAnsi"/>
          <w:b/>
          <w:sz w:val="32"/>
        </w:rPr>
        <w:t>презентации “Физик</w:t>
      </w:r>
      <w:r>
        <w:rPr>
          <w:rFonts w:asciiTheme="majorHAnsi" w:hAnsiTheme="majorHAnsi"/>
          <w:b/>
          <w:sz w:val="32"/>
        </w:rPr>
        <w:t>а</w:t>
      </w:r>
      <w:r w:rsidRPr="00591CE2">
        <w:rPr>
          <w:rFonts w:asciiTheme="majorHAnsi" w:hAnsiTheme="majorHAnsi"/>
          <w:b/>
          <w:sz w:val="32"/>
        </w:rPr>
        <w:t xml:space="preserve"> в медицине”</w:t>
      </w:r>
    </w:p>
    <w:tbl>
      <w:tblPr>
        <w:tblStyle w:val="a3"/>
        <w:tblpPr w:leftFromText="180" w:rightFromText="180" w:tblpX="-386" w:tblpY="1341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200"/>
        <w:gridCol w:w="2087"/>
        <w:gridCol w:w="4677"/>
      </w:tblGrid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6251" w:rsidRPr="00576251">
              <w:rPr>
                <w:rFonts w:ascii="Times New Roman" w:hAnsi="Times New Roman" w:cs="Times New Roman"/>
                <w:sz w:val="28"/>
                <w:szCs w:val="28"/>
              </w:rPr>
              <w:t>ебное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заведение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591CE2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39EF" w:rsidRPr="00576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  <w:r w:rsidR="00576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Руслан Иванович,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Шахтин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Файзеева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</w:t>
            </w:r>
          </w:p>
        </w:tc>
        <w:tc>
          <w:tcPr>
            <w:tcW w:w="4677" w:type="dxa"/>
          </w:tcPr>
          <w:p w:rsidR="001F39EF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Можгинский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автономного профессионального образовательного учреждения УР «Республиканский медицинский колледж имени героя советского союза Ф.А.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Пушиной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576251" w:rsidRPr="00576251" w:rsidRDefault="00576251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bCs/>
                <w:sz w:val="28"/>
                <w:szCs w:val="28"/>
              </w:rPr>
              <w:t>Маковкина</w:t>
            </w:r>
            <w:proofErr w:type="spellEnd"/>
            <w:r w:rsidRPr="00576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Дмитриевна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Табаксюрова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Васильевна</w:t>
            </w:r>
          </w:p>
        </w:tc>
        <w:tc>
          <w:tcPr>
            <w:tcW w:w="4677" w:type="dxa"/>
          </w:tcPr>
          <w:p w:rsidR="001F39EF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профессиональное образовательное учреждение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br/>
              <w:t>«ПЕНЗЕНСКИЙ БАЗОВЫЙ МЕДИЦИНСКИЙ КОЛЛЕДЖ»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ЗДРАВООХРАНЕНИЯ РОССИЙСКОЙ ФЕДЕРАЦИИ</w:t>
            </w:r>
          </w:p>
          <w:p w:rsidR="00576251" w:rsidRPr="00576251" w:rsidRDefault="00576251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Дринякина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Евгеньевна</w:t>
            </w:r>
          </w:p>
        </w:tc>
        <w:tc>
          <w:tcPr>
            <w:tcW w:w="2087" w:type="dxa"/>
          </w:tcPr>
          <w:p w:rsidR="001F39EF" w:rsidRPr="00940B19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</w:t>
            </w:r>
          </w:p>
          <w:p w:rsidR="001F39EF" w:rsidRPr="00940B19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1F39EF" w:rsidRPr="00940B19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Николаевна,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физики и математики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1F39EF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«Пензенский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576251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</w:t>
            </w:r>
          </w:p>
          <w:p w:rsidR="00576251" w:rsidRPr="00576251" w:rsidRDefault="00576251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Ильина Алина Викторовна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Файзеева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Ираида Васильевна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</w:t>
            </w:r>
          </w:p>
        </w:tc>
        <w:tc>
          <w:tcPr>
            <w:tcW w:w="4677" w:type="dxa"/>
          </w:tcPr>
          <w:p w:rsidR="001F39EF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Можгинский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автономного профессионального образовательного учреждения УР «Республиканский медицинский колледж имени героя советского союза Ф.А.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Пушиной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576251" w:rsidRPr="00576251" w:rsidRDefault="00576251" w:rsidP="00576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Кудрина Алина Игоревна</w:t>
            </w:r>
          </w:p>
        </w:tc>
        <w:tc>
          <w:tcPr>
            <w:tcW w:w="2087" w:type="dxa"/>
          </w:tcPr>
          <w:p w:rsidR="001F39EF" w:rsidRPr="00D42EC2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Тябердина</w:t>
            </w:r>
            <w:proofErr w:type="spellEnd"/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Алексеевна,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4677" w:type="dxa"/>
          </w:tcPr>
          <w:p w:rsidR="001F39EF" w:rsidRPr="00D42EC2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Республики Мордовия</w:t>
            </w:r>
          </w:p>
          <w:p w:rsidR="001F39EF" w:rsidRPr="00D42EC2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Темниковский</w:t>
            </w:r>
            <w:proofErr w:type="spellEnd"/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  <w:r w:rsidR="00591CE2"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Надеева</w:t>
            </w:r>
            <w:proofErr w:type="spellEnd"/>
            <w:r w:rsidR="005762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Коршунов Валерий Дмитриевич,</w:t>
            </w:r>
            <w:r w:rsidR="00576251" w:rsidRPr="005762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Краснослободской</w:t>
            </w:r>
            <w:proofErr w:type="spellEnd"/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Кофина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Серг</w:t>
            </w:r>
            <w:r w:rsidRPr="005762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еевна</w:t>
            </w:r>
          </w:p>
        </w:tc>
        <w:tc>
          <w:tcPr>
            <w:tcW w:w="2087" w:type="dxa"/>
          </w:tcPr>
          <w:p w:rsidR="001F39EF" w:rsidRPr="00D42EC2" w:rsidRDefault="001F39EF" w:rsidP="005762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 Анна Д</w:t>
            </w: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митриевна,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</w:t>
            </w:r>
            <w:r w:rsidRPr="0057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4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учреждение Республики Мордовия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Кукушкина Наталья Ильинична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1F39EF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Республики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  <w:p w:rsidR="00591CE2" w:rsidRPr="00576251" w:rsidRDefault="001F39EF" w:rsidP="005762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591CE2"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Абзалова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Ландыш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Рустемовна</w:t>
            </w:r>
            <w:proofErr w:type="spellEnd"/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Баязитов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Ильяс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Салимянович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 преподаватель физики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ГАПОУ «Казанский медицинский колледж»</w:t>
            </w:r>
          </w:p>
          <w:p w:rsidR="001F39EF" w:rsidRPr="00576251" w:rsidRDefault="001F39EF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E2" w:rsidRPr="00576251" w:rsidRDefault="00591CE2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Раися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, преподаватель физики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ГАПОУ «Казанский медицинский колледж»</w:t>
            </w:r>
          </w:p>
          <w:p w:rsidR="001F39EF" w:rsidRPr="00576251" w:rsidRDefault="001F39EF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Зиннатовна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1 курс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Подгородов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 1 курс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Валерьевна, преподаватель физики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ГАПОУ «Казанский медицинский колледж»</w:t>
            </w:r>
          </w:p>
          <w:p w:rsidR="001F39EF" w:rsidRPr="00576251" w:rsidRDefault="001F39EF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E2" w:rsidRPr="00576251" w:rsidRDefault="00591CE2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CE2" w:rsidRPr="00576251" w:rsidRDefault="00591CE2" w:rsidP="005762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Разяпова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Рената Рустамовна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Валерий 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F39EF" w:rsidRPr="00576251" w:rsidRDefault="001F39EF" w:rsidP="0057625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</w:t>
            </w:r>
          </w:p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медико-фармацевтический колледж»</w:t>
            </w:r>
          </w:p>
        </w:tc>
      </w:tr>
      <w:tr w:rsidR="001F39EF" w:rsidRPr="009C5DC2" w:rsidTr="00576251">
        <w:tc>
          <w:tcPr>
            <w:tcW w:w="602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0" w:type="dxa"/>
          </w:tcPr>
          <w:p w:rsidR="001F39EF" w:rsidRPr="00576251" w:rsidRDefault="001F39EF" w:rsidP="0057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2087" w:type="dxa"/>
          </w:tcPr>
          <w:p w:rsidR="001F39EF" w:rsidRPr="00576251" w:rsidRDefault="001F39EF" w:rsidP="0057625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Родькин Александр Иванович</w:t>
            </w:r>
          </w:p>
        </w:tc>
        <w:tc>
          <w:tcPr>
            <w:tcW w:w="4677" w:type="dxa"/>
          </w:tcPr>
          <w:p w:rsidR="001F39EF" w:rsidRPr="00576251" w:rsidRDefault="001F39EF" w:rsidP="00576251"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</w:tc>
      </w:tr>
    </w:tbl>
    <w:p w:rsidR="00940B19" w:rsidRPr="009C5DC2" w:rsidRDefault="00940B19" w:rsidP="00940B19">
      <w:pPr>
        <w:rPr>
          <w:rFonts w:ascii="Times New Roman" w:hAnsi="Times New Roman" w:cs="Times New Roman"/>
          <w:sz w:val="20"/>
          <w:szCs w:val="20"/>
        </w:rPr>
      </w:pPr>
    </w:p>
    <w:p w:rsidR="00591CE2" w:rsidRDefault="00591CE2" w:rsidP="00940B19">
      <w:pPr>
        <w:rPr>
          <w:rFonts w:ascii="Times New Roman" w:hAnsi="Times New Roman" w:cs="Times New Roman"/>
          <w:sz w:val="20"/>
          <w:szCs w:val="20"/>
        </w:rPr>
      </w:pPr>
    </w:p>
    <w:p w:rsidR="00591CE2" w:rsidRDefault="00591C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40B19" w:rsidRPr="009C5DC2" w:rsidRDefault="00940B19" w:rsidP="00940B19">
      <w:pPr>
        <w:rPr>
          <w:rFonts w:ascii="Times New Roman" w:hAnsi="Times New Roman" w:cs="Times New Roman"/>
          <w:sz w:val="20"/>
          <w:szCs w:val="20"/>
        </w:rPr>
      </w:pPr>
    </w:p>
    <w:p w:rsidR="003B3CEC" w:rsidRPr="009C5DC2" w:rsidRDefault="00B17F95" w:rsidP="00940B19">
      <w:pPr>
        <w:rPr>
          <w:rFonts w:ascii="Times New Roman" w:hAnsi="Times New Roman" w:cs="Times New Roman"/>
          <w:sz w:val="20"/>
          <w:szCs w:val="20"/>
        </w:rPr>
      </w:pPr>
    </w:p>
    <w:sectPr w:rsidR="003B3CEC" w:rsidRPr="009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95" w:rsidRDefault="00B17F95" w:rsidP="00591CE2">
      <w:pPr>
        <w:spacing w:after="0" w:line="240" w:lineRule="auto"/>
      </w:pPr>
      <w:r>
        <w:separator/>
      </w:r>
    </w:p>
  </w:endnote>
  <w:endnote w:type="continuationSeparator" w:id="0">
    <w:p w:rsidR="00B17F95" w:rsidRDefault="00B17F95" w:rsidP="0059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95" w:rsidRDefault="00B17F95" w:rsidP="00591CE2">
      <w:pPr>
        <w:spacing w:after="0" w:line="240" w:lineRule="auto"/>
      </w:pPr>
      <w:r>
        <w:separator/>
      </w:r>
    </w:p>
  </w:footnote>
  <w:footnote w:type="continuationSeparator" w:id="0">
    <w:p w:rsidR="00B17F95" w:rsidRDefault="00B17F95" w:rsidP="0059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19"/>
    <w:rsid w:val="0017086A"/>
    <w:rsid w:val="001F39EF"/>
    <w:rsid w:val="00576251"/>
    <w:rsid w:val="00591CE2"/>
    <w:rsid w:val="00813760"/>
    <w:rsid w:val="00940B19"/>
    <w:rsid w:val="00991034"/>
    <w:rsid w:val="009C5DC2"/>
    <w:rsid w:val="00A71A5E"/>
    <w:rsid w:val="00B17F95"/>
    <w:rsid w:val="00D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CE2"/>
  </w:style>
  <w:style w:type="paragraph" w:styleId="a8">
    <w:name w:val="footer"/>
    <w:basedOn w:val="a"/>
    <w:link w:val="a9"/>
    <w:uiPriority w:val="99"/>
    <w:unhideWhenUsed/>
    <w:rsid w:val="0059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CE2"/>
  </w:style>
  <w:style w:type="paragraph" w:styleId="a8">
    <w:name w:val="footer"/>
    <w:basedOn w:val="a"/>
    <w:link w:val="a9"/>
    <w:uiPriority w:val="99"/>
    <w:unhideWhenUsed/>
    <w:rsid w:val="0059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2020-11-12T08:41:00Z</cp:lastPrinted>
  <dcterms:created xsi:type="dcterms:W3CDTF">2020-11-12T08:08:00Z</dcterms:created>
  <dcterms:modified xsi:type="dcterms:W3CDTF">2020-11-12T11:51:00Z</dcterms:modified>
</cp:coreProperties>
</file>